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32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970450"/>
    </w:p>
    <w:p w:rsidR="009B02D7" w:rsidRDefault="009B02D7" w:rsidP="009B02D7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9B02D7" w:rsidRDefault="009B02D7" w:rsidP="009B02D7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458a8b50-bc87-4dce-ba15-54688bfa7451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Комитет образования, науки и молодежной политики Волгоградской области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9B02D7" w:rsidRDefault="009B02D7" w:rsidP="009B02D7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‌Отдел образования, опеки и попечительства администрации Урюпинского муниципального района Волгоградской области </w:t>
      </w:r>
    </w:p>
    <w:p w:rsidR="009B02D7" w:rsidRDefault="009B02D7" w:rsidP="009B02D7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Добринский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лицей</w:t>
      </w:r>
    </w:p>
    <w:tbl>
      <w:tblPr>
        <w:tblpPr w:leftFromText="180" w:rightFromText="180" w:bottomFromText="200" w:vertAnchor="text" w:horzAnchor="page" w:tblpX="3643" w:tblpY="212"/>
        <w:tblW w:w="0" w:type="auto"/>
        <w:tblLook w:val="04A0" w:firstRow="1" w:lastRow="0" w:firstColumn="1" w:lastColumn="0" w:noHBand="0" w:noVBand="1"/>
      </w:tblPr>
      <w:tblGrid>
        <w:gridCol w:w="7754"/>
      </w:tblGrid>
      <w:tr w:rsidR="009B02D7" w:rsidTr="009B02D7">
        <w:tc>
          <w:tcPr>
            <w:tcW w:w="2943" w:type="dxa"/>
            <w:hideMark/>
          </w:tcPr>
          <w:tbl>
            <w:tblPr>
              <w:tblpPr w:leftFromText="180" w:rightFromText="180" w:bottomFromText="200" w:vertAnchor="text" w:horzAnchor="margin" w:tblpY="105"/>
              <w:tblW w:w="7538" w:type="dxa"/>
              <w:tblLook w:val="04A0" w:firstRow="1" w:lastRow="0" w:firstColumn="1" w:lastColumn="0" w:noHBand="0" w:noVBand="1"/>
            </w:tblPr>
            <w:tblGrid>
              <w:gridCol w:w="3769"/>
              <w:gridCol w:w="3769"/>
            </w:tblGrid>
            <w:tr w:rsidR="009B02D7">
              <w:trPr>
                <w:trHeight w:val="2087"/>
              </w:trPr>
              <w:tc>
                <w:tcPr>
                  <w:tcW w:w="3769" w:type="dxa"/>
                </w:tcPr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СОГЛАСОВАНО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Заместитель  директора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по УВР: 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____________________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ru-RU"/>
                    </w:rPr>
                    <w:t>Забазнова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А.В.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« 30.08 »  2023г.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769" w:type="dxa"/>
                </w:tcPr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УТВЕРЖДЕНО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Директор 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Круглов А.С.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Приказ № 219-од от «30.08 » 2023г.</w:t>
                  </w:r>
                </w:p>
                <w:p w:rsidR="009B02D7" w:rsidRDefault="009B02D7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9B02D7" w:rsidRDefault="009B02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02D7" w:rsidRDefault="009B02D7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B02D7" w:rsidRDefault="009B02D7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B02D7" w:rsidRPr="009B02D7" w:rsidRDefault="009B02D7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583E8A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</w:p>
    <w:p w:rsidR="00254932" w:rsidRPr="00E326F7" w:rsidRDefault="00254932" w:rsidP="00E326F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9B02D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254932" w:rsidRPr="00E326F7" w:rsidRDefault="009D1A38" w:rsidP="009B02D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E326F7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2410553)</w:t>
      </w:r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9B02D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254932" w:rsidRPr="00E326F7" w:rsidRDefault="009D1A38" w:rsidP="009B02D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8960954b-15b1-4c85-b40b-ae95f67136d9"/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B02D7" w:rsidRDefault="009B02D7" w:rsidP="009B02D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54932" w:rsidRPr="00737CE9" w:rsidRDefault="009D1A38" w:rsidP="009B02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37C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х. Горский </w:t>
      </w:r>
      <w:bookmarkEnd w:id="2"/>
      <w:r w:rsidRPr="00737C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bookmarkStart w:id="3" w:name="2b7bbf9c-2491-40e5-bd35-a2a44bd1331b"/>
      <w:r w:rsidRPr="00737CE9">
        <w:rPr>
          <w:rFonts w:ascii="Times New Roman" w:hAnsi="Times New Roman" w:cs="Times New Roman"/>
          <w:color w:val="000000"/>
          <w:sz w:val="24"/>
          <w:szCs w:val="24"/>
          <w:lang w:val="ru-RU"/>
        </w:rPr>
        <w:t>2023</w:t>
      </w:r>
      <w:bookmarkEnd w:id="3"/>
      <w:r w:rsidRPr="00737C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="009B02D7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bookmarkStart w:id="4" w:name="_GoBack"/>
      <w:bookmarkEnd w:id="4"/>
    </w:p>
    <w:p w:rsidR="00254932" w:rsidRPr="00E326F7" w:rsidRDefault="00254932" w:rsidP="009B02D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254932" w:rsidP="00E326F7">
      <w:pPr>
        <w:rPr>
          <w:rFonts w:ascii="Times New Roman" w:hAnsi="Times New Roman" w:cs="Times New Roman"/>
          <w:sz w:val="24"/>
          <w:szCs w:val="24"/>
          <w:lang w:val="ru-RU"/>
        </w:rPr>
        <w:sectPr w:rsidR="00254932" w:rsidRPr="00E326F7" w:rsidSect="009B02D7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970449"/>
      <w:bookmarkEnd w:id="0"/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E326F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54932" w:rsidRPr="00E326F7" w:rsidRDefault="009D1A38" w:rsidP="00E326F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254932" w:rsidRPr="00E326F7" w:rsidRDefault="009D1A38" w:rsidP="00E326F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54932" w:rsidRPr="00E326F7" w:rsidRDefault="009D1A38" w:rsidP="00E326F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54932" w:rsidRPr="00E326F7" w:rsidRDefault="009D1A38" w:rsidP="00E326F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54932" w:rsidRPr="00E326F7" w:rsidRDefault="009D1A38" w:rsidP="00E326F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9351D" w:rsidRDefault="00B9351D" w:rsidP="00E326F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МЕСТО УЧЕБНОГО ПРЕДМЕТА</w:t>
      </w:r>
      <w:r w:rsidRPr="00E326F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54932" w:rsidRPr="00E326F7" w:rsidRDefault="00254932" w:rsidP="00E326F7">
      <w:pPr>
        <w:rPr>
          <w:rFonts w:ascii="Times New Roman" w:hAnsi="Times New Roman" w:cs="Times New Roman"/>
          <w:sz w:val="24"/>
          <w:szCs w:val="24"/>
          <w:lang w:val="ru-RU"/>
        </w:rPr>
        <w:sectPr w:rsidR="00254932" w:rsidRPr="00E326F7" w:rsidSect="00E326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7970453"/>
      <w:bookmarkEnd w:id="5"/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B9351D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54932" w:rsidRPr="00B9351D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54932" w:rsidRPr="00B9351D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54932" w:rsidRPr="00B9351D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9351D" w:rsidRDefault="00B9351D" w:rsidP="00E326F7">
      <w:pPr>
        <w:spacing w:after="0" w:line="264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Орфография и пунктуация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54932" w:rsidRPr="00E326F7" w:rsidRDefault="009D1A38" w:rsidP="00B9351D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254932" w:rsidRPr="00E326F7" w:rsidSect="00E326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Составление небольших рассказов на основе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</w:t>
      </w:r>
      <w:proofErr w:type="spellEnd"/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7970451"/>
      <w:bookmarkEnd w:id="6"/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54932" w:rsidRPr="00E326F7" w:rsidRDefault="009D1A38" w:rsidP="00E326F7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54932" w:rsidRPr="00E326F7" w:rsidRDefault="009D1A38" w:rsidP="00E326F7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54932" w:rsidRPr="00E326F7" w:rsidRDefault="009D1A38" w:rsidP="00E326F7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54932" w:rsidRPr="00E326F7" w:rsidRDefault="009D1A38" w:rsidP="00E326F7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54932" w:rsidRPr="00E326F7" w:rsidRDefault="009D1A38" w:rsidP="00E326F7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54932" w:rsidRPr="00E326F7" w:rsidRDefault="009D1A38" w:rsidP="00E326F7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254932" w:rsidRPr="00E326F7" w:rsidRDefault="009D1A38" w:rsidP="00E326F7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54932" w:rsidRPr="00E326F7" w:rsidRDefault="009D1A38" w:rsidP="00E326F7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54932" w:rsidRPr="00E326F7" w:rsidRDefault="009D1A38" w:rsidP="00E326F7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254932" w:rsidRPr="00E326F7" w:rsidRDefault="009D1A38" w:rsidP="00E326F7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4932" w:rsidRPr="00E326F7" w:rsidRDefault="009D1A38" w:rsidP="00E326F7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54932" w:rsidRPr="00E326F7" w:rsidRDefault="009D1A38" w:rsidP="00E326F7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54932" w:rsidRPr="00E326F7" w:rsidRDefault="009D1A38" w:rsidP="00E326F7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54932" w:rsidRPr="00E326F7" w:rsidRDefault="009D1A38" w:rsidP="00E326F7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254932" w:rsidRPr="00E326F7" w:rsidRDefault="009D1A38" w:rsidP="00E326F7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254932" w:rsidRPr="00E326F7" w:rsidRDefault="009D1A38" w:rsidP="00E326F7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54932" w:rsidRPr="00E326F7" w:rsidRDefault="009D1A38" w:rsidP="00E326F7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54932" w:rsidRPr="00E326F7" w:rsidRDefault="009D1A38" w:rsidP="00E326F7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254932" w:rsidRPr="00E326F7" w:rsidRDefault="009D1A38" w:rsidP="00E326F7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54932" w:rsidRPr="00E326F7" w:rsidRDefault="009D1A38" w:rsidP="00E326F7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54932" w:rsidRPr="00E326F7" w:rsidRDefault="009D1A38" w:rsidP="00E326F7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254932" w:rsidRPr="00E326F7" w:rsidRDefault="009D1A38" w:rsidP="00E326F7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54932" w:rsidRPr="00E326F7" w:rsidRDefault="009D1A38" w:rsidP="00E326F7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54932" w:rsidRPr="00E326F7" w:rsidRDefault="009D1A38" w:rsidP="00E326F7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54932" w:rsidRPr="00E326F7" w:rsidRDefault="009D1A38" w:rsidP="00E326F7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54932" w:rsidRPr="00E326F7" w:rsidRDefault="009D1A38" w:rsidP="00E326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54932" w:rsidRPr="00E326F7" w:rsidRDefault="009D1A38" w:rsidP="00E326F7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54932" w:rsidRPr="00E326F7" w:rsidRDefault="009D1A38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26F7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E326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254932" w:rsidRPr="00E326F7" w:rsidRDefault="009D1A38" w:rsidP="00E326F7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326F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254932" w:rsidRPr="00E326F7" w:rsidRDefault="00254932" w:rsidP="00E326F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54932" w:rsidRPr="009D1A38" w:rsidRDefault="00254932">
      <w:pPr>
        <w:rPr>
          <w:lang w:val="ru-RU"/>
        </w:rPr>
        <w:sectPr w:rsidR="00254932" w:rsidRPr="009D1A38" w:rsidSect="00E326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254932" w:rsidRDefault="009D1A38">
      <w:pPr>
        <w:spacing w:after="0"/>
        <w:ind w:left="120"/>
      </w:pPr>
      <w:bookmarkStart w:id="8" w:name="block-17970452"/>
      <w:bookmarkEnd w:id="7"/>
      <w:r w:rsidRPr="009D1A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4932" w:rsidRDefault="009D1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5493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7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9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11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13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932" w:rsidRDefault="00254932"/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15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17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19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D1A38" w:rsidRDefault="009B02D7" w:rsidP="009D1A38">
            <w:pPr>
              <w:spacing w:after="0"/>
              <w:ind w:left="135"/>
            </w:pPr>
            <w:hyperlink r:id="rId21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9D1A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9D1A38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932" w:rsidRDefault="00254932"/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54932" w:rsidRDefault="00254932"/>
        </w:tc>
      </w:tr>
    </w:tbl>
    <w:p w:rsidR="00254932" w:rsidRDefault="00254932">
      <w:pPr>
        <w:sectPr w:rsidR="002549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891" w:rsidRDefault="009D1A38" w:rsidP="00B9351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17970455"/>
      <w:bookmarkEnd w:id="8"/>
    </w:p>
    <w:p w:rsidR="00254932" w:rsidRDefault="009D1A38" w:rsidP="00870891">
      <w:pPr>
        <w:spacing w:after="0"/>
      </w:pPr>
      <w:r w:rsidRPr="009D1A38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254932" w:rsidRDefault="009D1A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667"/>
        <w:gridCol w:w="1241"/>
        <w:gridCol w:w="1841"/>
        <w:gridCol w:w="1910"/>
        <w:gridCol w:w="1347"/>
        <w:gridCol w:w="2353"/>
      </w:tblGrid>
      <w:tr w:rsidR="0025493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932" w:rsidRDefault="002549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932" w:rsidRDefault="00254932"/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2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2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27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29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31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3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3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37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39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41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4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4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</w:t>
              </w:r>
              <w:r w:rsidR="00870891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47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49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51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5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5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57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</w:t>
            </w: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59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61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задать вопрос к </w:t>
            </w: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6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6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67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69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71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73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</w:t>
            </w: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0891" w:rsidRDefault="009B02D7" w:rsidP="00870891">
            <w:pPr>
              <w:spacing w:after="0"/>
              <w:ind w:left="135"/>
            </w:pPr>
            <w:hyperlink r:id="rId75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8708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870891">
                <w:rPr>
                  <w:rFonts w:ascii="Times New Roman" w:hAnsi="Times New Roman"/>
                  <w:color w:val="0000FF"/>
                  <w:u w:val="single"/>
                </w:rPr>
                <w:t>http://nachalka.school-club.ru/about/193</w:t>
              </w:r>
            </w:hyperlink>
          </w:p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54932" w:rsidRDefault="00254932">
            <w:pPr>
              <w:spacing w:after="0"/>
              <w:ind w:left="135"/>
            </w:pPr>
          </w:p>
        </w:tc>
      </w:tr>
      <w:tr w:rsidR="00254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Pr="009D1A38" w:rsidRDefault="009D1A38">
            <w:pPr>
              <w:spacing w:after="0"/>
              <w:ind w:left="135"/>
              <w:rPr>
                <w:lang w:val="ru-RU"/>
              </w:rPr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 w:rsidRPr="009D1A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54932" w:rsidRDefault="009D1A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932" w:rsidRDefault="00254932"/>
        </w:tc>
      </w:tr>
    </w:tbl>
    <w:p w:rsidR="00B9351D" w:rsidRDefault="00B9351D">
      <w:pPr>
        <w:spacing w:after="0"/>
        <w:ind w:left="120"/>
        <w:rPr>
          <w:lang w:val="ru-RU"/>
        </w:rPr>
      </w:pPr>
      <w:bookmarkStart w:id="10" w:name="block-17970454"/>
      <w:bookmarkEnd w:id="9"/>
    </w:p>
    <w:p w:rsidR="00B9351D" w:rsidRDefault="00B9351D">
      <w:pPr>
        <w:spacing w:after="0"/>
        <w:ind w:left="120"/>
        <w:rPr>
          <w:lang w:val="ru-RU"/>
        </w:rPr>
      </w:pPr>
    </w:p>
    <w:p w:rsidR="00B9351D" w:rsidRDefault="00B9351D">
      <w:pPr>
        <w:spacing w:after="0"/>
        <w:ind w:left="120"/>
        <w:rPr>
          <w:lang w:val="ru-RU"/>
        </w:rPr>
      </w:pPr>
    </w:p>
    <w:p w:rsidR="00B9351D" w:rsidRDefault="00B9351D">
      <w:pPr>
        <w:spacing w:after="0"/>
        <w:ind w:left="120"/>
        <w:rPr>
          <w:lang w:val="ru-RU"/>
        </w:rPr>
      </w:pPr>
    </w:p>
    <w:p w:rsidR="00254932" w:rsidRPr="00B9351D" w:rsidRDefault="009D1A38">
      <w:pPr>
        <w:spacing w:after="0"/>
        <w:ind w:left="120"/>
        <w:rPr>
          <w:lang w:val="ru-RU"/>
        </w:rPr>
      </w:pPr>
      <w:r w:rsidRPr="00B9351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54932" w:rsidRDefault="009D1A3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935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9351D" w:rsidRPr="00B9351D" w:rsidRDefault="00B9351D" w:rsidP="00B9351D">
      <w:pPr>
        <w:spacing w:after="0" w:line="480" w:lineRule="auto"/>
        <w:ind w:left="120"/>
        <w:rPr>
          <w:lang w:val="ru-RU"/>
        </w:rPr>
      </w:pPr>
      <w:proofErr w:type="spellStart"/>
      <w:r w:rsidRPr="00B9351D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9351D">
        <w:rPr>
          <w:rFonts w:ascii="Times New Roman" w:hAnsi="Times New Roman"/>
          <w:color w:val="000000"/>
          <w:sz w:val="28"/>
          <w:lang w:val="ru-RU"/>
        </w:rPr>
        <w:t xml:space="preserve"> В.П., Горецкий В.Г. Русский язык. Учебник. 1 класс. «Издательство просвещение</w:t>
      </w:r>
    </w:p>
    <w:p w:rsidR="00254932" w:rsidRPr="00B9351D" w:rsidRDefault="009D1A38">
      <w:pPr>
        <w:spacing w:after="0" w:line="480" w:lineRule="auto"/>
        <w:ind w:left="120"/>
        <w:rPr>
          <w:lang w:val="ru-RU"/>
        </w:rPr>
      </w:pPr>
      <w:r w:rsidRPr="00B9351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54932" w:rsidRPr="00B9351D" w:rsidRDefault="009D1A38">
      <w:pPr>
        <w:spacing w:after="0" w:line="480" w:lineRule="auto"/>
        <w:ind w:left="120"/>
        <w:rPr>
          <w:lang w:val="ru-RU"/>
        </w:rPr>
      </w:pPr>
      <w:r w:rsidRPr="00B9351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54932" w:rsidRPr="00B9351D" w:rsidRDefault="009D1A38">
      <w:pPr>
        <w:spacing w:after="0"/>
        <w:ind w:left="120"/>
        <w:rPr>
          <w:lang w:val="ru-RU"/>
        </w:rPr>
      </w:pPr>
      <w:r w:rsidRPr="00B9351D">
        <w:rPr>
          <w:rFonts w:ascii="Times New Roman" w:hAnsi="Times New Roman"/>
          <w:color w:val="000000"/>
          <w:sz w:val="28"/>
          <w:lang w:val="ru-RU"/>
        </w:rPr>
        <w:t>​</w:t>
      </w:r>
    </w:p>
    <w:p w:rsidR="00254932" w:rsidRPr="00B9351D" w:rsidRDefault="009D1A38">
      <w:pPr>
        <w:spacing w:after="0" w:line="480" w:lineRule="auto"/>
        <w:ind w:left="120"/>
        <w:rPr>
          <w:lang w:val="ru-RU"/>
        </w:rPr>
      </w:pPr>
      <w:r w:rsidRPr="00B935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4932" w:rsidRPr="00B9351D" w:rsidRDefault="009D1A38">
      <w:pPr>
        <w:spacing w:after="0" w:line="480" w:lineRule="auto"/>
        <w:ind w:left="120"/>
        <w:rPr>
          <w:lang w:val="ru-RU"/>
        </w:rPr>
      </w:pPr>
      <w:r w:rsidRPr="00B9351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54932" w:rsidRPr="00B9351D" w:rsidRDefault="00254932">
      <w:pPr>
        <w:spacing w:after="0"/>
        <w:ind w:left="120"/>
        <w:rPr>
          <w:lang w:val="ru-RU"/>
        </w:rPr>
      </w:pPr>
    </w:p>
    <w:p w:rsidR="00254932" w:rsidRPr="009D1A38" w:rsidRDefault="009D1A38">
      <w:pPr>
        <w:spacing w:after="0" w:line="480" w:lineRule="auto"/>
        <w:ind w:left="120"/>
        <w:rPr>
          <w:lang w:val="ru-RU"/>
        </w:rPr>
      </w:pPr>
      <w:r w:rsidRPr="009D1A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4932" w:rsidRPr="00B9351D" w:rsidRDefault="009D1A38">
      <w:pPr>
        <w:spacing w:after="0" w:line="480" w:lineRule="auto"/>
        <w:ind w:left="120"/>
        <w:rPr>
          <w:lang w:val="ru-RU"/>
        </w:rPr>
      </w:pPr>
      <w:r w:rsidRPr="00B9351D">
        <w:rPr>
          <w:rFonts w:ascii="Times New Roman" w:hAnsi="Times New Roman"/>
          <w:color w:val="000000"/>
          <w:sz w:val="28"/>
          <w:lang w:val="ru-RU"/>
        </w:rPr>
        <w:t>​</w:t>
      </w:r>
      <w:r w:rsidRPr="00B9351D">
        <w:rPr>
          <w:rFonts w:ascii="Times New Roman" w:hAnsi="Times New Roman"/>
          <w:color w:val="333333"/>
          <w:sz w:val="28"/>
          <w:lang w:val="ru-RU"/>
        </w:rPr>
        <w:t>​‌‌</w:t>
      </w:r>
      <w:r w:rsidRPr="00B9351D">
        <w:rPr>
          <w:rFonts w:ascii="Times New Roman" w:hAnsi="Times New Roman"/>
          <w:color w:val="000000"/>
          <w:sz w:val="28"/>
          <w:lang w:val="ru-RU"/>
        </w:rPr>
        <w:t>​</w:t>
      </w:r>
    </w:p>
    <w:p w:rsidR="00B9351D" w:rsidRPr="00B9351D" w:rsidRDefault="009B02D7" w:rsidP="00B9351D">
      <w:pPr>
        <w:spacing w:after="0"/>
        <w:ind w:left="135"/>
        <w:rPr>
          <w:lang w:val="ru-RU"/>
        </w:rPr>
      </w:pPr>
      <w:hyperlink r:id="rId77">
        <w:r w:rsidR="00B9351D">
          <w:rPr>
            <w:rFonts w:ascii="Times New Roman" w:hAnsi="Times New Roman"/>
            <w:color w:val="0000FF"/>
            <w:u w:val="single"/>
          </w:rPr>
          <w:t>http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B9351D">
          <w:rPr>
            <w:rFonts w:ascii="Times New Roman" w:hAnsi="Times New Roman"/>
            <w:color w:val="0000FF"/>
            <w:u w:val="single"/>
          </w:rPr>
          <w:t>school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-</w:t>
        </w:r>
        <w:r w:rsidR="00B9351D">
          <w:rPr>
            <w:rFonts w:ascii="Times New Roman" w:hAnsi="Times New Roman"/>
            <w:color w:val="0000FF"/>
            <w:u w:val="single"/>
          </w:rPr>
          <w:t>collection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B9351D">
          <w:rPr>
            <w:rFonts w:ascii="Times New Roman" w:hAnsi="Times New Roman"/>
            <w:color w:val="0000FF"/>
            <w:u w:val="single"/>
          </w:rPr>
          <w:t>edu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B9351D">
          <w:rPr>
            <w:rFonts w:ascii="Times New Roman" w:hAnsi="Times New Roman"/>
            <w:color w:val="0000FF"/>
            <w:u w:val="single"/>
          </w:rPr>
          <w:t>ru</w:t>
        </w:r>
      </w:hyperlink>
      <w:r w:rsidR="00B9351D" w:rsidRPr="00B9351D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78">
        <w:r w:rsidR="00B9351D">
          <w:rPr>
            <w:rFonts w:ascii="Times New Roman" w:hAnsi="Times New Roman"/>
            <w:color w:val="0000FF"/>
            <w:u w:val="single"/>
          </w:rPr>
          <w:t>http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B9351D">
          <w:rPr>
            <w:rFonts w:ascii="Times New Roman" w:hAnsi="Times New Roman"/>
            <w:color w:val="0000FF"/>
            <w:u w:val="single"/>
          </w:rPr>
          <w:t>nachalka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B9351D">
          <w:rPr>
            <w:rFonts w:ascii="Times New Roman" w:hAnsi="Times New Roman"/>
            <w:color w:val="0000FF"/>
            <w:u w:val="single"/>
          </w:rPr>
          <w:t>school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-</w:t>
        </w:r>
        <w:r w:rsidR="00B9351D">
          <w:rPr>
            <w:rFonts w:ascii="Times New Roman" w:hAnsi="Times New Roman"/>
            <w:color w:val="0000FF"/>
            <w:u w:val="single"/>
          </w:rPr>
          <w:t>club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B9351D">
          <w:rPr>
            <w:rFonts w:ascii="Times New Roman" w:hAnsi="Times New Roman"/>
            <w:color w:val="0000FF"/>
            <w:u w:val="single"/>
          </w:rPr>
          <w:t>ru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B9351D">
          <w:rPr>
            <w:rFonts w:ascii="Times New Roman" w:hAnsi="Times New Roman"/>
            <w:color w:val="0000FF"/>
            <w:u w:val="single"/>
          </w:rPr>
          <w:t>about</w:t>
        </w:r>
        <w:r w:rsidR="00B9351D" w:rsidRPr="00B9351D">
          <w:rPr>
            <w:rFonts w:ascii="Times New Roman" w:hAnsi="Times New Roman"/>
            <w:color w:val="0000FF"/>
            <w:u w:val="single"/>
            <w:lang w:val="ru-RU"/>
          </w:rPr>
          <w:t>/193</w:t>
        </w:r>
      </w:hyperlink>
    </w:p>
    <w:p w:rsidR="00254932" w:rsidRPr="00B9351D" w:rsidRDefault="00254932">
      <w:pPr>
        <w:rPr>
          <w:lang w:val="ru-RU"/>
        </w:rPr>
        <w:sectPr w:rsidR="00254932" w:rsidRPr="00B9351D" w:rsidSect="00B9351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10"/>
    <w:p w:rsidR="009D1A38" w:rsidRPr="00B9351D" w:rsidRDefault="009D1A38">
      <w:pPr>
        <w:rPr>
          <w:lang w:val="ru-RU"/>
        </w:rPr>
      </w:pPr>
    </w:p>
    <w:sectPr w:rsidR="009D1A38" w:rsidRPr="00B9351D" w:rsidSect="002549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3FA1"/>
    <w:multiLevelType w:val="multilevel"/>
    <w:tmpl w:val="7F32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616D2A"/>
    <w:multiLevelType w:val="multilevel"/>
    <w:tmpl w:val="814A7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61147"/>
    <w:multiLevelType w:val="multilevel"/>
    <w:tmpl w:val="EBBE9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B87EF2"/>
    <w:multiLevelType w:val="multilevel"/>
    <w:tmpl w:val="B2421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3511A"/>
    <w:multiLevelType w:val="multilevel"/>
    <w:tmpl w:val="3646A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B30E7A"/>
    <w:multiLevelType w:val="multilevel"/>
    <w:tmpl w:val="1AF0C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6D5EF3"/>
    <w:multiLevelType w:val="multilevel"/>
    <w:tmpl w:val="D0782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401294"/>
    <w:multiLevelType w:val="multilevel"/>
    <w:tmpl w:val="C6648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89701D"/>
    <w:multiLevelType w:val="multilevel"/>
    <w:tmpl w:val="33303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992D99"/>
    <w:multiLevelType w:val="multilevel"/>
    <w:tmpl w:val="1C96F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0317F2"/>
    <w:multiLevelType w:val="multilevel"/>
    <w:tmpl w:val="8C9C9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1D5D89"/>
    <w:multiLevelType w:val="multilevel"/>
    <w:tmpl w:val="1FA2D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2746A3"/>
    <w:multiLevelType w:val="multilevel"/>
    <w:tmpl w:val="3EDC0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D362CA"/>
    <w:multiLevelType w:val="multilevel"/>
    <w:tmpl w:val="6696E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B4755A"/>
    <w:multiLevelType w:val="multilevel"/>
    <w:tmpl w:val="ABFED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D416F3"/>
    <w:multiLevelType w:val="multilevel"/>
    <w:tmpl w:val="47AC0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9B3AC5"/>
    <w:multiLevelType w:val="multilevel"/>
    <w:tmpl w:val="9DF66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E672B3"/>
    <w:multiLevelType w:val="multilevel"/>
    <w:tmpl w:val="11BC9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9"/>
  </w:num>
  <w:num w:numId="5">
    <w:abstractNumId w:val="10"/>
  </w:num>
  <w:num w:numId="6">
    <w:abstractNumId w:val="16"/>
  </w:num>
  <w:num w:numId="7">
    <w:abstractNumId w:val="2"/>
  </w:num>
  <w:num w:numId="8">
    <w:abstractNumId w:val="13"/>
  </w:num>
  <w:num w:numId="9">
    <w:abstractNumId w:val="12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4"/>
  </w:num>
  <w:num w:numId="15">
    <w:abstractNumId w:val="7"/>
  </w:num>
  <w:num w:numId="16">
    <w:abstractNumId w:val="1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4932"/>
    <w:rsid w:val="00254932"/>
    <w:rsid w:val="002962BB"/>
    <w:rsid w:val="00583E8A"/>
    <w:rsid w:val="00737CE9"/>
    <w:rsid w:val="00870891"/>
    <w:rsid w:val="009B02D7"/>
    <w:rsid w:val="009D1A38"/>
    <w:rsid w:val="00B9351D"/>
    <w:rsid w:val="00E3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2962BB"/>
  </w:style>
  <w:style w:type="paragraph" w:styleId="1">
    <w:name w:val="heading 1"/>
    <w:basedOn w:val="a"/>
    <w:next w:val="a"/>
    <w:link w:val="10"/>
    <w:uiPriority w:val="9"/>
    <w:qFormat/>
    <w:rsid w:val="002962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62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62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62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2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2B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2B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2B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2B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296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962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962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962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962B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62B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962B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962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962BB"/>
    <w:rPr>
      <w:i/>
      <w:iCs/>
    </w:rPr>
  </w:style>
  <w:style w:type="character" w:styleId="ab">
    <w:name w:val="Hyperlink"/>
    <w:basedOn w:val="a0"/>
    <w:uiPriority w:val="99"/>
    <w:unhideWhenUsed/>
    <w:rsid w:val="002549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54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962B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2962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962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962B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962B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962B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2962BB"/>
    <w:rPr>
      <w:b/>
      <w:bCs/>
    </w:rPr>
  </w:style>
  <w:style w:type="paragraph" w:styleId="af">
    <w:name w:val="No Spacing"/>
    <w:qFormat/>
    <w:rsid w:val="002962BB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2962B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962B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962BB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2962B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2962BB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2962BB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2962BB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2962BB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2962BB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2962BB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2962B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nachalka.school-club.ru/about/193" TargetMode="External"/><Relationship Id="rId21" Type="http://schemas.openxmlformats.org/officeDocument/2006/relationships/hyperlink" Target="http://school-collection.edu.ru" TargetMode="External"/><Relationship Id="rId42" Type="http://schemas.openxmlformats.org/officeDocument/2006/relationships/hyperlink" Target="http://nachalka.school-club.ru/about/193" TargetMode="External"/><Relationship Id="rId47" Type="http://schemas.openxmlformats.org/officeDocument/2006/relationships/hyperlink" Target="http://school-collection.edu.ru" TargetMode="External"/><Relationship Id="rId63" Type="http://schemas.openxmlformats.org/officeDocument/2006/relationships/hyperlink" Target="http://school-collection.edu.ru" TargetMode="External"/><Relationship Id="rId68" Type="http://schemas.openxmlformats.org/officeDocument/2006/relationships/hyperlink" Target="http://nachalka.school-club.ru/about/193" TargetMode="External"/><Relationship Id="rId16" Type="http://schemas.openxmlformats.org/officeDocument/2006/relationships/hyperlink" Target="http://nachalka.school-club.ru/about/193" TargetMode="External"/><Relationship Id="rId11" Type="http://schemas.openxmlformats.org/officeDocument/2006/relationships/hyperlink" Target="http://school-collection.edu.ru" TargetMode="External"/><Relationship Id="rId24" Type="http://schemas.openxmlformats.org/officeDocument/2006/relationships/hyperlink" Target="http://nachalka.school-club.ru/about/193" TargetMode="External"/><Relationship Id="rId32" Type="http://schemas.openxmlformats.org/officeDocument/2006/relationships/hyperlink" Target="http://nachalka.school-club.ru/about/193" TargetMode="External"/><Relationship Id="rId37" Type="http://schemas.openxmlformats.org/officeDocument/2006/relationships/hyperlink" Target="http://school-collection.edu.ru" TargetMode="External"/><Relationship Id="rId40" Type="http://schemas.openxmlformats.org/officeDocument/2006/relationships/hyperlink" Target="http://nachalka.school-club.ru/about/193" TargetMode="External"/><Relationship Id="rId45" Type="http://schemas.openxmlformats.org/officeDocument/2006/relationships/hyperlink" Target="http://school-collection.edu.ru" TargetMode="External"/><Relationship Id="rId53" Type="http://schemas.openxmlformats.org/officeDocument/2006/relationships/hyperlink" Target="http://school-collection.edu.ru" TargetMode="External"/><Relationship Id="rId58" Type="http://schemas.openxmlformats.org/officeDocument/2006/relationships/hyperlink" Target="http://nachalka.school-club.ru/about/193" TargetMode="External"/><Relationship Id="rId66" Type="http://schemas.openxmlformats.org/officeDocument/2006/relationships/hyperlink" Target="http://nachalka.school-club.ru/about/193" TargetMode="External"/><Relationship Id="rId74" Type="http://schemas.openxmlformats.org/officeDocument/2006/relationships/hyperlink" Target="http://nachalka.school-club.ru/about/193" TargetMode="Externa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school-collection.edu.ru" TargetMode="Externa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://nachalka.school-club.ru/about/193" TargetMode="External"/><Relationship Id="rId22" Type="http://schemas.openxmlformats.org/officeDocument/2006/relationships/hyperlink" Target="http://nachalka.school-club.ru/about/193" TargetMode="External"/><Relationship Id="rId27" Type="http://schemas.openxmlformats.org/officeDocument/2006/relationships/hyperlink" Target="http://school-collection.edu.ru" TargetMode="External"/><Relationship Id="rId30" Type="http://schemas.openxmlformats.org/officeDocument/2006/relationships/hyperlink" Target="http://nachalka.school-club.ru/about/193" TargetMode="External"/><Relationship Id="rId35" Type="http://schemas.openxmlformats.org/officeDocument/2006/relationships/hyperlink" Target="http://school-collection.edu.ru" TargetMode="External"/><Relationship Id="rId43" Type="http://schemas.openxmlformats.org/officeDocument/2006/relationships/hyperlink" Target="http://school-collection.edu.ru" TargetMode="External"/><Relationship Id="rId48" Type="http://schemas.openxmlformats.org/officeDocument/2006/relationships/hyperlink" Target="http://nachalka.school-club.ru/about/193" TargetMode="External"/><Relationship Id="rId56" Type="http://schemas.openxmlformats.org/officeDocument/2006/relationships/hyperlink" Target="http://nachalka.school-club.ru/about/193" TargetMode="External"/><Relationship Id="rId64" Type="http://schemas.openxmlformats.org/officeDocument/2006/relationships/hyperlink" Target="http://nachalka.school-club.ru/about/193" TargetMode="External"/><Relationship Id="rId69" Type="http://schemas.openxmlformats.org/officeDocument/2006/relationships/hyperlink" Target="http://school-collection.edu.ru" TargetMode="External"/><Relationship Id="rId77" Type="http://schemas.openxmlformats.org/officeDocument/2006/relationships/hyperlink" Target="http://school-collection.edu.ru" TargetMode="External"/><Relationship Id="rId8" Type="http://schemas.openxmlformats.org/officeDocument/2006/relationships/hyperlink" Target="http://nachalka.school-club.ru/about/193" TargetMode="External"/><Relationship Id="rId51" Type="http://schemas.openxmlformats.org/officeDocument/2006/relationships/hyperlink" Target="http://school-collection.edu.ru" TargetMode="External"/><Relationship Id="rId72" Type="http://schemas.openxmlformats.org/officeDocument/2006/relationships/hyperlink" Target="http://nachalka.school-club.ru/about/193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nachalka.school-club.ru/about/193" TargetMode="External"/><Relationship Id="rId17" Type="http://schemas.openxmlformats.org/officeDocument/2006/relationships/hyperlink" Target="http://school-collection.edu.ru" TargetMode="External"/><Relationship Id="rId25" Type="http://schemas.openxmlformats.org/officeDocument/2006/relationships/hyperlink" Target="http://school-collection.edu.ru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hyperlink" Target="http://nachalka.school-club.ru/about/193" TargetMode="External"/><Relationship Id="rId46" Type="http://schemas.openxmlformats.org/officeDocument/2006/relationships/hyperlink" Target="http://nachalka.school-club.ru/about/193" TargetMode="External"/><Relationship Id="rId59" Type="http://schemas.openxmlformats.org/officeDocument/2006/relationships/hyperlink" Target="http://school-collection.edu.ru" TargetMode="External"/><Relationship Id="rId67" Type="http://schemas.openxmlformats.org/officeDocument/2006/relationships/hyperlink" Target="http://school-collection.edu.ru" TargetMode="External"/><Relationship Id="rId20" Type="http://schemas.openxmlformats.org/officeDocument/2006/relationships/hyperlink" Target="http://nachalka.school-club.ru/about/193" TargetMode="External"/><Relationship Id="rId41" Type="http://schemas.openxmlformats.org/officeDocument/2006/relationships/hyperlink" Target="http://school-collection.edu.ru" TargetMode="External"/><Relationship Id="rId54" Type="http://schemas.openxmlformats.org/officeDocument/2006/relationships/hyperlink" Target="http://nachalka.school-club.ru/about/193" TargetMode="External"/><Relationship Id="rId62" Type="http://schemas.openxmlformats.org/officeDocument/2006/relationships/hyperlink" Target="http://nachalka.school-club.ru/about/193" TargetMode="External"/><Relationship Id="rId70" Type="http://schemas.openxmlformats.org/officeDocument/2006/relationships/hyperlink" Target="http://nachalka.school-club.ru/about/193" TargetMode="External"/><Relationship Id="rId75" Type="http://schemas.openxmlformats.org/officeDocument/2006/relationships/hyperlink" Target="http://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school-collection.edu.ru" TargetMode="External"/><Relationship Id="rId28" Type="http://schemas.openxmlformats.org/officeDocument/2006/relationships/hyperlink" Target="http://nachalka.school-club.ru/about/193" TargetMode="External"/><Relationship Id="rId36" Type="http://schemas.openxmlformats.org/officeDocument/2006/relationships/hyperlink" Target="http://nachalka.school-club.ru/about/193" TargetMode="External"/><Relationship Id="rId49" Type="http://schemas.openxmlformats.org/officeDocument/2006/relationships/hyperlink" Target="http://school-collection.edu.ru" TargetMode="External"/><Relationship Id="rId57" Type="http://schemas.openxmlformats.org/officeDocument/2006/relationships/hyperlink" Target="http://school-collection.edu.ru" TargetMode="External"/><Relationship Id="rId10" Type="http://schemas.openxmlformats.org/officeDocument/2006/relationships/hyperlink" Target="http://nachalka.school-club.ru/about/193" TargetMode="External"/><Relationship Id="rId31" Type="http://schemas.openxmlformats.org/officeDocument/2006/relationships/hyperlink" Target="http://school-collection.edu.ru" TargetMode="External"/><Relationship Id="rId44" Type="http://schemas.openxmlformats.org/officeDocument/2006/relationships/hyperlink" Target="http://nachalka.school-club.ru/about/193" TargetMode="External"/><Relationship Id="rId52" Type="http://schemas.openxmlformats.org/officeDocument/2006/relationships/hyperlink" Target="http://nachalka.school-club.ru/about/193" TargetMode="External"/><Relationship Id="rId60" Type="http://schemas.openxmlformats.org/officeDocument/2006/relationships/hyperlink" Target="http://nachalka.school-club.ru/about/193" TargetMode="External"/><Relationship Id="rId65" Type="http://schemas.openxmlformats.org/officeDocument/2006/relationships/hyperlink" Target="http://school-collection.edu.ru" TargetMode="External"/><Relationship Id="rId73" Type="http://schemas.openxmlformats.org/officeDocument/2006/relationships/hyperlink" Target="http://school-collection.edu.ru" TargetMode="External"/><Relationship Id="rId78" Type="http://schemas.openxmlformats.org/officeDocument/2006/relationships/hyperlink" Target="http://nachalka.school-club.ru/about/1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nachalka.school-club.ru/about/193" TargetMode="External"/><Relationship Id="rId39" Type="http://schemas.openxmlformats.org/officeDocument/2006/relationships/hyperlink" Target="http://school-collection.edu.ru" TargetMode="External"/><Relationship Id="rId34" Type="http://schemas.openxmlformats.org/officeDocument/2006/relationships/hyperlink" Target="http://nachalka.school-club.ru/about/193" TargetMode="External"/><Relationship Id="rId50" Type="http://schemas.openxmlformats.org/officeDocument/2006/relationships/hyperlink" Target="http://nachalka.school-club.ru/about/193" TargetMode="External"/><Relationship Id="rId55" Type="http://schemas.openxmlformats.org/officeDocument/2006/relationships/hyperlink" Target="http://school-collection.edu.ru" TargetMode="External"/><Relationship Id="rId76" Type="http://schemas.openxmlformats.org/officeDocument/2006/relationships/hyperlink" Target="http://nachalka.school-club.ru/about/193" TargetMode="External"/><Relationship Id="rId7" Type="http://schemas.openxmlformats.org/officeDocument/2006/relationships/hyperlink" Target="http://school-collection.edu.ru" TargetMode="External"/><Relationship Id="rId71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5EE2-E32E-4DDB-BFD7-EC928D47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31</Pages>
  <Words>6203</Words>
  <Characters>35359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Чеботарёва</cp:lastModifiedBy>
  <cp:revision>8</cp:revision>
  <dcterms:created xsi:type="dcterms:W3CDTF">2023-09-14T11:38:00Z</dcterms:created>
  <dcterms:modified xsi:type="dcterms:W3CDTF">2023-10-02T06:40:00Z</dcterms:modified>
</cp:coreProperties>
</file>